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1E99" w14:textId="77777777" w:rsidR="00FC49D4" w:rsidRDefault="00FC49D4" w:rsidP="00FC49D4">
      <w:pPr>
        <w:spacing w:after="0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14:paraId="212FB3F1" w14:textId="77777777" w:rsidR="00FC49D4" w:rsidRDefault="00FC49D4" w:rsidP="00FC49D4">
      <w:pPr>
        <w:spacing w:after="0"/>
        <w:rPr>
          <w:rFonts w:ascii="Arial" w:eastAsia="Calibri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49D4" w:rsidRPr="003845E2" w14:paraId="1BCB6F7B" w14:textId="77777777" w:rsidTr="00FC49D4">
        <w:tc>
          <w:tcPr>
            <w:tcW w:w="4531" w:type="dxa"/>
          </w:tcPr>
          <w:p w14:paraId="3E16EEA8" w14:textId="77777777" w:rsidR="00FC49D4" w:rsidRPr="003845E2" w:rsidRDefault="003845E2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  <w:r w:rsidRPr="003845E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12817DA0" wp14:editId="0CBD2657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153670</wp:posOffset>
                  </wp:positionV>
                  <wp:extent cx="514350" cy="51435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CE6F29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Trouwe God,</w:t>
            </w:r>
          </w:p>
          <w:p w14:paraId="5A8B4059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We kijken naar de wereld</w:t>
            </w:r>
          </w:p>
          <w:p w14:paraId="2B3088F9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en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zien wat goed is voor onszelf.</w:t>
            </w:r>
          </w:p>
          <w:p w14:paraId="00038EDB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snel wijzen we met ons vingertje</w:t>
            </w:r>
          </w:p>
          <w:p w14:paraId="238C053B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naar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de fouten van anderen. </w:t>
            </w:r>
          </w:p>
          <w:p w14:paraId="4DB17F93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laat zien we soms in</w:t>
            </w:r>
          </w:p>
          <w:p w14:paraId="2D781B95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zelf ook dingen verkeerd doen. </w:t>
            </w:r>
          </w:p>
          <w:p w14:paraId="73C6F7F2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Leer ons eerlijk in de spiegel kijken, </w:t>
            </w:r>
          </w:p>
          <w:p w14:paraId="3322F06E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zodat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de wereld beter maken</w:t>
            </w:r>
          </w:p>
          <w:p w14:paraId="5E6E8CFE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door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zelf beter te worden. </w:t>
            </w:r>
          </w:p>
          <w:p w14:paraId="5223CEBA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Ame</w:t>
            </w:r>
            <w:r w:rsidR="003845E2">
              <w:rPr>
                <w:rFonts w:ascii="Comic Sans MS" w:eastAsia="Calibri" w:hAnsi="Comic Sans MS" w:cs="Arial"/>
                <w:sz w:val="20"/>
                <w:szCs w:val="20"/>
              </w:rPr>
              <w:t>n</w:t>
            </w:r>
          </w:p>
          <w:p w14:paraId="42BEA956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7731412" w14:textId="77777777" w:rsidR="003845E2" w:rsidRDefault="003845E2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336" behindDoc="0" locked="0" layoutInCell="1" allowOverlap="1" wp14:anchorId="5F91DBED" wp14:editId="79AEFDB8">
                  <wp:simplePos x="0" y="0"/>
                  <wp:positionH relativeFrom="column">
                    <wp:posOffset>2066291</wp:posOffset>
                  </wp:positionH>
                  <wp:positionV relativeFrom="paragraph">
                    <wp:posOffset>144146</wp:posOffset>
                  </wp:positionV>
                  <wp:extent cx="590550" cy="59055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D5C97D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Trouwe God,</w:t>
            </w:r>
          </w:p>
          <w:p w14:paraId="189F76D0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We kijken naar de wereld</w:t>
            </w:r>
          </w:p>
          <w:p w14:paraId="389DB818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en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zien wat goed is voor onszelf.</w:t>
            </w:r>
          </w:p>
          <w:p w14:paraId="15AC42D8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snel wijzen we met ons vingertje</w:t>
            </w:r>
          </w:p>
          <w:p w14:paraId="0C8D0EF2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naar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de fouten van anderen. </w:t>
            </w:r>
          </w:p>
          <w:p w14:paraId="1A830F6A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laat zien we soms in</w:t>
            </w:r>
          </w:p>
          <w:p w14:paraId="30F32382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zelf ook dingen verkeerd doen. </w:t>
            </w:r>
          </w:p>
          <w:p w14:paraId="7AA60F6F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Leer ons eerlijk in de spiegel kijken, </w:t>
            </w:r>
          </w:p>
          <w:p w14:paraId="4FAB1407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zodat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de wereld beter maken</w:t>
            </w:r>
          </w:p>
          <w:p w14:paraId="712C3060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door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zelf beter te worden. </w:t>
            </w:r>
          </w:p>
          <w:p w14:paraId="4748B8ED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Amen</w:t>
            </w:r>
          </w:p>
          <w:p w14:paraId="4BEB4539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</w:p>
        </w:tc>
      </w:tr>
      <w:tr w:rsidR="00FC49D4" w:rsidRPr="003845E2" w14:paraId="0479C39E" w14:textId="77777777" w:rsidTr="00FC49D4">
        <w:tc>
          <w:tcPr>
            <w:tcW w:w="4531" w:type="dxa"/>
          </w:tcPr>
          <w:p w14:paraId="66807801" w14:textId="77777777" w:rsidR="00FC49D4" w:rsidRPr="003845E2" w:rsidRDefault="003845E2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  <w:r w:rsidRPr="003845E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0" locked="0" layoutInCell="1" allowOverlap="1" wp14:anchorId="4C4F4973" wp14:editId="18C19539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135255</wp:posOffset>
                  </wp:positionV>
                  <wp:extent cx="514350" cy="51435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88B2A6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</w:p>
          <w:p w14:paraId="3C3A86E9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Trouwe God,</w:t>
            </w:r>
          </w:p>
          <w:p w14:paraId="2C56751C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We kijken naar de wereld</w:t>
            </w:r>
          </w:p>
          <w:p w14:paraId="0BD76C32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en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zien wat goed is voor onszelf.</w:t>
            </w:r>
          </w:p>
          <w:p w14:paraId="625E7668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snel wijzen we met ons vingertje</w:t>
            </w:r>
          </w:p>
          <w:p w14:paraId="5CF14F1E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naar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de fouten van anderen. </w:t>
            </w:r>
          </w:p>
          <w:p w14:paraId="30751BD9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laat zien we soms in</w:t>
            </w:r>
          </w:p>
          <w:p w14:paraId="17BA2788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zelf ook dingen verkeerd doen. </w:t>
            </w:r>
          </w:p>
          <w:p w14:paraId="5B8B3BC2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Leer ons eerlijk in de spiegel kijken, </w:t>
            </w:r>
          </w:p>
          <w:p w14:paraId="078079E4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zodat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de wereld beter maken</w:t>
            </w:r>
          </w:p>
          <w:p w14:paraId="66D0CF55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door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zelf beter te worden. </w:t>
            </w:r>
          </w:p>
          <w:p w14:paraId="73AECFDC" w14:textId="77777777" w:rsidR="00FC49D4" w:rsidRPr="003845E2" w:rsidRDefault="00FC49D4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Ame</w:t>
            </w:r>
            <w:r w:rsidR="003845E2">
              <w:rPr>
                <w:rFonts w:ascii="Comic Sans MS" w:eastAsia="Calibri" w:hAnsi="Comic Sans MS" w:cs="Arial"/>
                <w:sz w:val="20"/>
                <w:szCs w:val="20"/>
              </w:rPr>
              <w:t>n</w:t>
            </w:r>
          </w:p>
          <w:p w14:paraId="14691EEA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D3B161" w14:textId="77777777" w:rsidR="00FC49D4" w:rsidRPr="003845E2" w:rsidRDefault="003845E2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  <w:r w:rsidRPr="003845E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0" locked="0" layoutInCell="1" allowOverlap="1" wp14:anchorId="7D842215" wp14:editId="511C891F">
                  <wp:simplePos x="0" y="0"/>
                  <wp:positionH relativeFrom="column">
                    <wp:posOffset>1932940</wp:posOffset>
                  </wp:positionH>
                  <wp:positionV relativeFrom="paragraph">
                    <wp:posOffset>144780</wp:posOffset>
                  </wp:positionV>
                  <wp:extent cx="514350" cy="5143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89CD3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</w:p>
          <w:p w14:paraId="57B5022C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Trouwe God,</w:t>
            </w:r>
          </w:p>
          <w:p w14:paraId="562142AD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We kijken naar de wereld</w:t>
            </w:r>
          </w:p>
          <w:p w14:paraId="5507C7E1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en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zien wat goed is voor onszelf.</w:t>
            </w:r>
          </w:p>
          <w:p w14:paraId="268BE532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snel wijzen we met ons vingertje</w:t>
            </w:r>
          </w:p>
          <w:p w14:paraId="5FE47C90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naar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de fouten van anderen. </w:t>
            </w:r>
          </w:p>
          <w:p w14:paraId="5B8B9280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laat zien we soms in</w:t>
            </w:r>
          </w:p>
          <w:p w14:paraId="148031D0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zelf ook dingen verkeerd doen. </w:t>
            </w:r>
          </w:p>
          <w:p w14:paraId="1503AEF7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Leer ons eerlijk in de spiegel kijken, </w:t>
            </w:r>
          </w:p>
          <w:p w14:paraId="495BE843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zodat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de wereld beter maken</w:t>
            </w:r>
          </w:p>
          <w:p w14:paraId="65EA2476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door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zelf beter te worden. </w:t>
            </w:r>
          </w:p>
          <w:p w14:paraId="62859FB4" w14:textId="77777777" w:rsidR="00FC49D4" w:rsidRPr="003845E2" w:rsidRDefault="00FC49D4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Amen</w:t>
            </w:r>
          </w:p>
          <w:p w14:paraId="3B4C9841" w14:textId="77777777" w:rsidR="00FC49D4" w:rsidRPr="003845E2" w:rsidRDefault="00FC49D4" w:rsidP="00FC49D4">
            <w:pPr>
              <w:spacing w:after="0"/>
              <w:rPr>
                <w:rFonts w:ascii="Comic Sans MS" w:eastAsia="Calibri" w:hAnsi="Comic Sans MS" w:cs="Arial"/>
                <w:sz w:val="22"/>
                <w:szCs w:val="22"/>
              </w:rPr>
            </w:pPr>
          </w:p>
        </w:tc>
      </w:tr>
      <w:tr w:rsidR="003845E2" w:rsidRPr="003845E2" w14:paraId="75A08017" w14:textId="77777777" w:rsidTr="00FC49D4">
        <w:tc>
          <w:tcPr>
            <w:tcW w:w="4531" w:type="dxa"/>
          </w:tcPr>
          <w:p w14:paraId="4E523B3F" w14:textId="77777777" w:rsid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8480" behindDoc="0" locked="0" layoutInCell="1" allowOverlap="1" wp14:anchorId="728E0FF7" wp14:editId="4F076267">
                  <wp:simplePos x="0" y="0"/>
                  <wp:positionH relativeFrom="column">
                    <wp:posOffset>2127250</wp:posOffset>
                  </wp:positionH>
                  <wp:positionV relativeFrom="paragraph">
                    <wp:posOffset>76200</wp:posOffset>
                  </wp:positionV>
                  <wp:extent cx="514350" cy="51435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B7B83A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Trouwe God,</w:t>
            </w:r>
            <w:r w:rsidRPr="003845E2">
              <w:rPr>
                <w:rFonts w:ascii="Comic Sans MS" w:hAnsi="Comic Sans MS"/>
                <w:noProof/>
              </w:rPr>
              <w:t xml:space="preserve"> </w:t>
            </w:r>
          </w:p>
          <w:p w14:paraId="7A2368D3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We kijken naar de wereld</w:t>
            </w:r>
          </w:p>
          <w:p w14:paraId="3B796C1A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en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zien wat goed is voor onszelf.</w:t>
            </w:r>
          </w:p>
          <w:p w14:paraId="3C34E841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snel wijzen we met ons vingertje</w:t>
            </w:r>
          </w:p>
          <w:p w14:paraId="54BED20A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naar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de fouten van anderen. </w:t>
            </w:r>
          </w:p>
          <w:p w14:paraId="378CADF6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laat zien we soms in</w:t>
            </w:r>
          </w:p>
          <w:p w14:paraId="2AFA9886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zelf ook dingen verkeerd doen. </w:t>
            </w:r>
          </w:p>
          <w:p w14:paraId="6ABA2491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Leer ons eerlijk in de spiegel kijken, </w:t>
            </w:r>
          </w:p>
          <w:p w14:paraId="0219D15B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zodat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de wereld beter maken</w:t>
            </w:r>
          </w:p>
          <w:p w14:paraId="33813B25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door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zelf beter te worden. </w:t>
            </w:r>
          </w:p>
          <w:p w14:paraId="7FC6BEED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Ame</w:t>
            </w:r>
            <w:r>
              <w:rPr>
                <w:rFonts w:ascii="Comic Sans MS" w:eastAsia="Calibri" w:hAnsi="Comic Sans MS" w:cs="Arial"/>
                <w:sz w:val="20"/>
                <w:szCs w:val="20"/>
              </w:rPr>
              <w:t>n</w:t>
            </w:r>
          </w:p>
          <w:p w14:paraId="06977BB1" w14:textId="77777777" w:rsidR="003845E2" w:rsidRDefault="003845E2" w:rsidP="00FC49D4">
            <w:pPr>
              <w:spacing w:after="0"/>
              <w:rPr>
                <w:rFonts w:ascii="Comic Sans MS" w:hAnsi="Comic Sans MS"/>
                <w:noProof/>
              </w:rPr>
            </w:pPr>
          </w:p>
          <w:p w14:paraId="7C70F6DC" w14:textId="77777777" w:rsidR="003845E2" w:rsidRDefault="003845E2" w:rsidP="00FC49D4">
            <w:pPr>
              <w:spacing w:after="0"/>
              <w:rPr>
                <w:rFonts w:ascii="Comic Sans MS" w:hAnsi="Comic Sans MS"/>
                <w:noProof/>
              </w:rPr>
            </w:pPr>
          </w:p>
          <w:p w14:paraId="14BB53A8" w14:textId="77777777" w:rsidR="003845E2" w:rsidRDefault="003845E2" w:rsidP="00FC49D4">
            <w:pPr>
              <w:spacing w:after="0"/>
              <w:rPr>
                <w:rFonts w:ascii="Comic Sans MS" w:hAnsi="Comic Sans MS"/>
                <w:noProof/>
              </w:rPr>
            </w:pPr>
          </w:p>
          <w:p w14:paraId="7184FFB6" w14:textId="77777777" w:rsidR="003845E2" w:rsidRPr="003845E2" w:rsidRDefault="003845E2" w:rsidP="00FC49D4">
            <w:pPr>
              <w:spacing w:after="0"/>
              <w:rPr>
                <w:rFonts w:ascii="Comic Sans MS" w:hAnsi="Comic Sans MS"/>
                <w:noProof/>
              </w:rPr>
            </w:pPr>
          </w:p>
        </w:tc>
        <w:tc>
          <w:tcPr>
            <w:tcW w:w="4531" w:type="dxa"/>
          </w:tcPr>
          <w:p w14:paraId="1652E55A" w14:textId="77777777" w:rsid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0528" behindDoc="0" locked="0" layoutInCell="1" allowOverlap="1" wp14:anchorId="6956E401" wp14:editId="4575EB5B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42545</wp:posOffset>
                  </wp:positionV>
                  <wp:extent cx="514350" cy="51435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356778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Trouwe God,</w:t>
            </w:r>
          </w:p>
          <w:p w14:paraId="6CCF1BCA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We kijken naar de wereld</w:t>
            </w:r>
          </w:p>
          <w:p w14:paraId="606A133C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en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zien wat goed is voor onszelf.</w:t>
            </w:r>
          </w:p>
          <w:p w14:paraId="6070D291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snel wijzen we met ons vingertje</w:t>
            </w:r>
          </w:p>
          <w:p w14:paraId="634AE27C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naar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de fouten van anderen. </w:t>
            </w:r>
          </w:p>
          <w:p w14:paraId="4ADF98C5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Te laat zien we soms in</w:t>
            </w:r>
          </w:p>
          <w:p w14:paraId="7EF4A2B7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zelf ook dingen verkeerd doen. </w:t>
            </w:r>
          </w:p>
          <w:p w14:paraId="0A134EEE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Leer ons eerlijk in de spiegel kijken, </w:t>
            </w:r>
          </w:p>
          <w:p w14:paraId="21C7AB19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zodat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we de wereld beter maken</w:t>
            </w:r>
          </w:p>
          <w:p w14:paraId="03FB9F20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proofErr w:type="gramStart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door</w:t>
            </w:r>
            <w:proofErr w:type="gramEnd"/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 xml:space="preserve"> zelf beter te worden. </w:t>
            </w:r>
          </w:p>
          <w:p w14:paraId="67143536" w14:textId="77777777" w:rsidR="003845E2" w:rsidRPr="003845E2" w:rsidRDefault="003845E2" w:rsidP="003845E2">
            <w:pPr>
              <w:spacing w:after="0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3845E2">
              <w:rPr>
                <w:rFonts w:ascii="Comic Sans MS" w:eastAsia="Calibri" w:hAnsi="Comic Sans MS" w:cs="Arial"/>
                <w:sz w:val="20"/>
                <w:szCs w:val="20"/>
              </w:rPr>
              <w:t>Ame</w:t>
            </w:r>
            <w:r>
              <w:rPr>
                <w:rFonts w:ascii="Comic Sans MS" w:eastAsia="Calibri" w:hAnsi="Comic Sans MS" w:cs="Arial"/>
                <w:sz w:val="20"/>
                <w:szCs w:val="20"/>
              </w:rPr>
              <w:t>n</w:t>
            </w:r>
          </w:p>
          <w:p w14:paraId="0D4A475D" w14:textId="77777777" w:rsidR="003845E2" w:rsidRPr="003845E2" w:rsidRDefault="003845E2" w:rsidP="00FC49D4">
            <w:pPr>
              <w:spacing w:after="0"/>
              <w:rPr>
                <w:rFonts w:ascii="Comic Sans MS" w:hAnsi="Comic Sans MS"/>
                <w:noProof/>
              </w:rPr>
            </w:pPr>
          </w:p>
        </w:tc>
      </w:tr>
    </w:tbl>
    <w:p w14:paraId="295EF33C" w14:textId="77777777" w:rsidR="00FC49D4" w:rsidRPr="003845E2" w:rsidRDefault="00FC49D4">
      <w:pPr>
        <w:rPr>
          <w:rFonts w:ascii="Comic Sans MS" w:hAnsi="Comic Sans MS"/>
        </w:rPr>
      </w:pPr>
    </w:p>
    <w:p w14:paraId="3AA60875" w14:textId="77777777" w:rsidR="00FC49D4" w:rsidRDefault="00FC49D4"/>
    <w:sectPr w:rsidR="00FC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3845E2"/>
    <w:rsid w:val="00A65C40"/>
    <w:rsid w:val="00A847DE"/>
    <w:rsid w:val="00BC176F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5DEB"/>
  <w15:chartTrackingRefBased/>
  <w15:docId w15:val="{A46BD3EF-F465-45CC-B1D5-3DFE15D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49D4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</dc:creator>
  <cp:keywords/>
  <dc:description/>
  <cp:lastModifiedBy>edith vos</cp:lastModifiedBy>
  <cp:revision>2</cp:revision>
  <cp:lastPrinted>2018-11-29T15:38:00Z</cp:lastPrinted>
  <dcterms:created xsi:type="dcterms:W3CDTF">2019-01-31T16:52:00Z</dcterms:created>
  <dcterms:modified xsi:type="dcterms:W3CDTF">2019-01-31T16:52:00Z</dcterms:modified>
</cp:coreProperties>
</file>